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3A570C" w14:textId="672493C8" w:rsidR="001619E2" w:rsidRDefault="00224F51" w:rsidP="00507A5E">
      <w:pPr>
        <w:ind w:left="-1800" w:right="-1800"/>
      </w:pPr>
      <w:r w:rsidRPr="00925602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E323AA4" wp14:editId="7DC35C6D">
                <wp:simplePos x="0" y="0"/>
                <wp:positionH relativeFrom="column">
                  <wp:posOffset>3743325</wp:posOffset>
                </wp:positionH>
                <wp:positionV relativeFrom="paragraph">
                  <wp:posOffset>6315075</wp:posOffset>
                </wp:positionV>
                <wp:extent cx="3676650" cy="18669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0" cy="186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21363C" w14:textId="771DC3B9" w:rsidR="00C619D8" w:rsidRPr="002F4612" w:rsidRDefault="008A6616" w:rsidP="00C619D8">
                            <w:pPr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  <w:t>Monday 9:30 to 11:30</w:t>
                            </w:r>
                          </w:p>
                          <w:p w14:paraId="7A356CF5" w14:textId="21D3E971" w:rsidR="00224F51" w:rsidRDefault="008A6616" w:rsidP="00C619D8">
                            <w:pPr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  <w:t>March 4 to April 8, 2019</w:t>
                            </w:r>
                          </w:p>
                          <w:p w14:paraId="0B5B75BB" w14:textId="07D64909" w:rsidR="00723AC2" w:rsidRDefault="006B07A7" w:rsidP="00C619D8">
                            <w:pPr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  <w:t>Family Services Perth-Huron</w:t>
                            </w:r>
                          </w:p>
                          <w:p w14:paraId="4389A327" w14:textId="388073BF" w:rsidR="00224F51" w:rsidRPr="00224F51" w:rsidRDefault="006B07A7" w:rsidP="00C619D8">
                            <w:pPr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  <w:t>142 Waterloo St. S., Stratford</w:t>
                            </w:r>
                          </w:p>
                          <w:p w14:paraId="73A64702" w14:textId="7AA796DC" w:rsidR="00C619D8" w:rsidRPr="00507A5E" w:rsidRDefault="00CB58C4" w:rsidP="00C619D8">
                            <w:pPr>
                              <w:rPr>
                                <w:rFonts w:ascii="Arial Narrow" w:hAnsi="Arial Narrow"/>
                                <w:color w:val="7F7F7F" w:themeColor="text1" w:themeTint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7F7F7F" w:themeColor="text1" w:themeTint="80"/>
                                <w:sz w:val="48"/>
                                <w:szCs w:val="48"/>
                              </w:rPr>
                              <w:t>Register at 519 273 1020 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323AA4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294.75pt;margin-top:497.25pt;width:289.5pt;height:147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" filled="f" stroked="f">
                <v:textbox>
                  <w:txbxContent>
                    <w:p w14:paraId="4A21363C" w14:textId="771DC3B9" w:rsidR="00C619D8" w:rsidRPr="002F4612" w:rsidRDefault="008A6616" w:rsidP="00C619D8">
                      <w:pPr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  <w:t>Monday 9:30 to 11:30</w:t>
                      </w:r>
                    </w:p>
                    <w:p w14:paraId="7A356CF5" w14:textId="21D3E971" w:rsidR="00224F51" w:rsidRDefault="008A6616" w:rsidP="00C619D8">
                      <w:pPr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  <w:t>March 4 to April 8, 2019</w:t>
                      </w:r>
                    </w:p>
                    <w:p w14:paraId="0B5B75BB" w14:textId="07D64909" w:rsidR="00723AC2" w:rsidRDefault="006B07A7" w:rsidP="00C619D8">
                      <w:pPr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  <w:t>Family Services Perth-Huron</w:t>
                      </w:r>
                    </w:p>
                    <w:p w14:paraId="4389A327" w14:textId="388073BF" w:rsidR="00224F51" w:rsidRPr="00224F51" w:rsidRDefault="006B07A7" w:rsidP="00C619D8">
                      <w:pPr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  <w:t>142 Waterloo St. S., Stratford</w:t>
                      </w:r>
                    </w:p>
                    <w:p w14:paraId="73A64702" w14:textId="7AA796DC" w:rsidR="00C619D8" w:rsidRPr="00507A5E" w:rsidRDefault="00CB58C4" w:rsidP="00C619D8">
                      <w:pPr>
                        <w:rPr>
                          <w:rFonts w:ascii="Arial Narrow" w:hAnsi="Arial Narrow"/>
                          <w:color w:val="7F7F7F" w:themeColor="text1" w:themeTint="80"/>
                          <w:sz w:val="48"/>
                          <w:szCs w:val="48"/>
                        </w:rPr>
                      </w:pPr>
                      <w:r>
                        <w:rPr>
                          <w:rFonts w:ascii="Arial Narrow" w:hAnsi="Arial Narrow"/>
                          <w:color w:val="7F7F7F" w:themeColor="text1" w:themeTint="80"/>
                          <w:sz w:val="48"/>
                          <w:szCs w:val="48"/>
                        </w:rPr>
                        <w:t>Register at 519 273 1020 or</w:t>
                      </w:r>
                    </w:p>
                  </w:txbxContent>
                </v:textbox>
              </v:shape>
            </w:pict>
          </mc:Fallback>
        </mc:AlternateContent>
      </w:r>
      <w:r w:rsidR="00C619D8">
        <w:rPr>
          <w:noProof/>
        </w:rPr>
        <w:drawing>
          <wp:inline distT="0" distB="0" distL="0" distR="0" wp14:anchorId="0CE6F7BF" wp14:editId="0E9A2244">
            <wp:extent cx="7772523" cy="10058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523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33CB" w:rsidRPr="005F33CB">
        <w:rPr>
          <w:noProof/>
        </w:rPr>
        <w:t xml:space="preserve"> </w:t>
      </w:r>
      <w:bookmarkStart w:id="0" w:name="_GoBack"/>
      <w:bookmarkEnd w:id="0"/>
    </w:p>
    <w:sectPr w:rsidR="001619E2" w:rsidSect="00507A5E">
      <w:pgSz w:w="12240" w:h="15840"/>
      <w:pgMar w:top="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7A5E"/>
    <w:rsid w:val="000C46C4"/>
    <w:rsid w:val="001619E2"/>
    <w:rsid w:val="00224F51"/>
    <w:rsid w:val="002F4612"/>
    <w:rsid w:val="00507A5E"/>
    <w:rsid w:val="005F33CB"/>
    <w:rsid w:val="006B07A7"/>
    <w:rsid w:val="00723AC2"/>
    <w:rsid w:val="0087501E"/>
    <w:rsid w:val="008A6616"/>
    <w:rsid w:val="00A46A86"/>
    <w:rsid w:val="00AE736E"/>
    <w:rsid w:val="00BF67F8"/>
    <w:rsid w:val="00C619D8"/>
    <w:rsid w:val="00CB58C4"/>
    <w:rsid w:val="00EC2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CA3FE17"/>
  <w14:defaultImageDpi w14:val="300"/>
  <w15:docId w15:val="{FA75F1FF-8ED0-45B1-AD51-6C6B726F0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619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7A5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7A5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Vlado</dc:creator>
  <cp:keywords/>
  <dc:description/>
  <cp:lastModifiedBy>Ange Huehnergard</cp:lastModifiedBy>
  <cp:revision>2</cp:revision>
  <dcterms:created xsi:type="dcterms:W3CDTF">2019-01-24T17:05:00Z</dcterms:created>
  <dcterms:modified xsi:type="dcterms:W3CDTF">2019-01-24T17:05:00Z</dcterms:modified>
</cp:coreProperties>
</file>